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6704" w14:textId="77777777" w:rsidR="00B9501F" w:rsidRDefault="00B9501F" w:rsidP="00B9501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NOTICE &amp; AGENDA</w:t>
      </w:r>
    </w:p>
    <w:p w14:paraId="50C836D2" w14:textId="1F15C489" w:rsidR="00B9501F" w:rsidRDefault="00421F6F" w:rsidP="00463F5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Special Membership</w:t>
      </w:r>
      <w:r w:rsidR="005819D6">
        <w:rPr>
          <w:rFonts w:ascii="Calibri" w:eastAsia="Calibri" w:hAnsi="Calibri" w:cs="Calibri"/>
          <w:b/>
          <w:bCs/>
          <w:sz w:val="32"/>
          <w:szCs w:val="32"/>
        </w:rPr>
        <w:t xml:space="preserve"> Meeting</w:t>
      </w:r>
    </w:p>
    <w:p w14:paraId="244A2064" w14:textId="04BE6274" w:rsidR="00463F58" w:rsidRPr="00421F6F" w:rsidRDefault="00421F6F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  <w:r w:rsidRPr="00421F6F">
        <w:rPr>
          <w:rFonts w:ascii="Calibri" w:eastAsia="Calibri" w:hAnsi="Calibri" w:cs="Calibri"/>
          <w:b/>
          <w:bCs/>
          <w:szCs w:val="24"/>
        </w:rPr>
        <w:t>Tu</w:t>
      </w:r>
      <w:r w:rsidR="00602009" w:rsidRPr="00421F6F">
        <w:rPr>
          <w:rFonts w:ascii="Calibri" w:eastAsia="Calibri" w:hAnsi="Calibri" w:cs="Calibri"/>
          <w:b/>
          <w:bCs/>
          <w:szCs w:val="24"/>
        </w:rPr>
        <w:t xml:space="preserve">esday, </w:t>
      </w:r>
      <w:r w:rsidRPr="00421F6F">
        <w:rPr>
          <w:rFonts w:ascii="Calibri" w:eastAsia="Calibri" w:hAnsi="Calibri" w:cs="Calibri"/>
          <w:b/>
          <w:bCs/>
          <w:szCs w:val="24"/>
        </w:rPr>
        <w:t>December 13</w:t>
      </w:r>
      <w:r w:rsidR="00463F58" w:rsidRPr="00421F6F">
        <w:rPr>
          <w:rFonts w:ascii="Calibri" w:eastAsia="Calibri" w:hAnsi="Calibri" w:cs="Calibri"/>
          <w:b/>
          <w:bCs/>
          <w:szCs w:val="24"/>
          <w:vertAlign w:val="superscript"/>
        </w:rPr>
        <w:t>th</w:t>
      </w:r>
      <w:r w:rsidR="00463F58" w:rsidRPr="00421F6F">
        <w:rPr>
          <w:rFonts w:ascii="Calibri" w:eastAsia="Calibri" w:hAnsi="Calibri" w:cs="Calibri"/>
          <w:b/>
          <w:bCs/>
          <w:szCs w:val="24"/>
        </w:rPr>
        <w:t xml:space="preserve">, </w:t>
      </w:r>
      <w:r w:rsidR="0098754B" w:rsidRPr="00421F6F">
        <w:rPr>
          <w:rFonts w:ascii="Calibri" w:eastAsia="Calibri" w:hAnsi="Calibri" w:cs="Calibri"/>
          <w:b/>
          <w:bCs/>
          <w:szCs w:val="24"/>
        </w:rPr>
        <w:t>2022,</w:t>
      </w:r>
      <w:r w:rsidR="005819D6" w:rsidRPr="00421F6F">
        <w:rPr>
          <w:rFonts w:ascii="Calibri" w:eastAsia="Calibri" w:hAnsi="Calibri" w:cs="Calibri"/>
          <w:b/>
          <w:bCs/>
          <w:szCs w:val="24"/>
        </w:rPr>
        <w:t xml:space="preserve"> </w:t>
      </w:r>
      <w:r w:rsidR="00463F58" w:rsidRPr="00421F6F">
        <w:rPr>
          <w:rFonts w:ascii="Calibri" w:eastAsia="Calibri" w:hAnsi="Calibri" w:cs="Calibri"/>
          <w:b/>
          <w:bCs/>
          <w:szCs w:val="24"/>
        </w:rPr>
        <w:t>10:00 A.M.</w:t>
      </w:r>
    </w:p>
    <w:p w14:paraId="79326AF8" w14:textId="515A6D43" w:rsidR="005819D6" w:rsidRPr="00421F6F" w:rsidRDefault="005819D6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  <w:r w:rsidRPr="00421F6F">
        <w:rPr>
          <w:rFonts w:ascii="Calibri" w:eastAsia="Calibri" w:hAnsi="Calibri" w:cs="Calibri"/>
          <w:b/>
          <w:bCs/>
          <w:szCs w:val="24"/>
        </w:rPr>
        <w:t>Laguna At Riviera Dunes Clubhouse</w:t>
      </w:r>
    </w:p>
    <w:p w14:paraId="4C1FD19E" w14:textId="7F725036" w:rsidR="005819D6" w:rsidRDefault="005819D6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  <w:r w:rsidRPr="00421F6F">
        <w:rPr>
          <w:rFonts w:ascii="Calibri" w:eastAsia="Calibri" w:hAnsi="Calibri" w:cs="Calibri"/>
          <w:b/>
          <w:bCs/>
          <w:szCs w:val="24"/>
        </w:rPr>
        <w:t>614 Riviera Dunes Way</w:t>
      </w:r>
      <w:r w:rsidR="000B0346" w:rsidRPr="00421F6F">
        <w:rPr>
          <w:rFonts w:ascii="Calibri" w:eastAsia="Calibri" w:hAnsi="Calibri" w:cs="Calibri"/>
          <w:b/>
          <w:bCs/>
          <w:szCs w:val="24"/>
        </w:rPr>
        <w:t>, Palmetto FL  34221</w:t>
      </w:r>
    </w:p>
    <w:p w14:paraId="5F7C184F" w14:textId="36BD6FBB" w:rsidR="00FA6D1F" w:rsidRDefault="00FA6D1F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</w:p>
    <w:p w14:paraId="1C743B64" w14:textId="321738BB" w:rsidR="00FA6D1F" w:rsidRDefault="00FA6D1F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</w:p>
    <w:p w14:paraId="3FE829C3" w14:textId="77777777" w:rsidR="00FA6D1F" w:rsidRPr="00421F6F" w:rsidRDefault="00FA6D1F" w:rsidP="00463F58">
      <w:pPr>
        <w:jc w:val="center"/>
        <w:rPr>
          <w:rFonts w:ascii="Calibri" w:eastAsia="Calibri" w:hAnsi="Calibri" w:cs="Calibri"/>
          <w:b/>
          <w:bCs/>
          <w:szCs w:val="24"/>
        </w:rPr>
      </w:pPr>
    </w:p>
    <w:p w14:paraId="6AB73A16" w14:textId="60003515" w:rsidR="00463F58" w:rsidRPr="007A1800" w:rsidRDefault="00463F58" w:rsidP="00463F5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23C3B22" w14:textId="38C06375" w:rsidR="007A1800" w:rsidRDefault="00356225" w:rsidP="00450A35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450A35">
        <w:rPr>
          <w:rFonts w:ascii="Calibri" w:eastAsia="Calibri" w:hAnsi="Calibri" w:cs="Calibri"/>
          <w:sz w:val="23"/>
          <w:szCs w:val="23"/>
        </w:rPr>
        <w:t>Call to Order</w:t>
      </w:r>
      <w:r w:rsidR="007A32E6">
        <w:rPr>
          <w:rFonts w:ascii="Calibri" w:eastAsia="Calibri" w:hAnsi="Calibri" w:cs="Calibri"/>
          <w:sz w:val="23"/>
          <w:szCs w:val="23"/>
        </w:rPr>
        <w:t xml:space="preserve"> by Chairperson</w:t>
      </w:r>
    </w:p>
    <w:p w14:paraId="2BB5325D" w14:textId="56F69434" w:rsidR="00450A35" w:rsidRDefault="00356225" w:rsidP="00450A35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7A32E6">
        <w:rPr>
          <w:rFonts w:ascii="Calibri" w:eastAsia="Calibri" w:hAnsi="Calibri" w:cs="Calibri"/>
          <w:sz w:val="23"/>
          <w:szCs w:val="23"/>
        </w:rPr>
        <w:t xml:space="preserve">Certifying of </w:t>
      </w:r>
      <w:r w:rsidR="00450A35">
        <w:rPr>
          <w:rFonts w:ascii="Calibri" w:eastAsia="Calibri" w:hAnsi="Calibri" w:cs="Calibri"/>
          <w:sz w:val="23"/>
          <w:szCs w:val="23"/>
        </w:rPr>
        <w:t>Quorum</w:t>
      </w:r>
    </w:p>
    <w:p w14:paraId="4EA583AE" w14:textId="19D8A532" w:rsidR="00186931" w:rsidRDefault="00356225" w:rsidP="00C07A8A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450A35">
        <w:rPr>
          <w:rFonts w:ascii="Calibri" w:eastAsia="Calibri" w:hAnsi="Calibri" w:cs="Calibri"/>
          <w:sz w:val="23"/>
          <w:szCs w:val="23"/>
        </w:rPr>
        <w:t>Proof of Notice</w:t>
      </w:r>
    </w:p>
    <w:p w14:paraId="4B3F177C" w14:textId="1B08BEE5" w:rsidR="00076730" w:rsidRPr="00FA6D1F" w:rsidRDefault="00421F6F" w:rsidP="00FA6D1F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President’s Message</w:t>
      </w:r>
    </w:p>
    <w:p w14:paraId="2C6B657C" w14:textId="48CD6320" w:rsidR="00421F6F" w:rsidRDefault="00421F6F" w:rsidP="00076730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FA6D1F">
        <w:rPr>
          <w:rFonts w:ascii="Calibri" w:eastAsia="Calibri" w:hAnsi="Calibri" w:cs="Calibri"/>
          <w:sz w:val="23"/>
          <w:szCs w:val="23"/>
        </w:rPr>
        <w:t>New Business</w:t>
      </w:r>
    </w:p>
    <w:p w14:paraId="0A60999F" w14:textId="58BC6C8C" w:rsidR="00FA6D1F" w:rsidRDefault="00FA6D1F" w:rsidP="00FA6D1F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Delegates vote to approve the roll-over of any 2022 budget surplus</w:t>
      </w:r>
    </w:p>
    <w:p w14:paraId="40CD6A21" w14:textId="5914C5B3" w:rsidR="008978A2" w:rsidRDefault="008978A2" w:rsidP="00421F6F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FA6D1F">
        <w:rPr>
          <w:rFonts w:ascii="Calibri" w:eastAsia="Calibri" w:hAnsi="Calibri" w:cs="Calibri"/>
          <w:sz w:val="23"/>
          <w:szCs w:val="23"/>
        </w:rPr>
        <w:t xml:space="preserve"> </w:t>
      </w:r>
    </w:p>
    <w:p w14:paraId="03A63578" w14:textId="01A4B145" w:rsidR="00346624" w:rsidRPr="00CF3ADC" w:rsidRDefault="00CF3ADC" w:rsidP="00CF3ADC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Owner Comments</w:t>
      </w:r>
    </w:p>
    <w:p w14:paraId="1A5DEE0D" w14:textId="2570256B" w:rsidR="00450A35" w:rsidRDefault="00356225" w:rsidP="003E2890">
      <w:pPr>
        <w:numPr>
          <w:ilvl w:val="0"/>
          <w:numId w:val="12"/>
        </w:num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  </w:t>
      </w:r>
      <w:r w:rsidR="00450A35">
        <w:rPr>
          <w:rFonts w:ascii="Calibri" w:eastAsia="Calibri" w:hAnsi="Calibri" w:cs="Calibri"/>
          <w:sz w:val="23"/>
          <w:szCs w:val="23"/>
        </w:rPr>
        <w:t>Adjournment</w:t>
      </w:r>
    </w:p>
    <w:p w14:paraId="04845B1B" w14:textId="0F9F39C1" w:rsidR="00C27CFB" w:rsidRDefault="00C27CFB" w:rsidP="00C27CFB">
      <w:pPr>
        <w:ind w:left="720"/>
        <w:rPr>
          <w:rFonts w:ascii="Calibri" w:eastAsia="Calibri" w:hAnsi="Calibri" w:cs="Calibri"/>
          <w:sz w:val="23"/>
          <w:szCs w:val="23"/>
        </w:rPr>
      </w:pPr>
    </w:p>
    <w:p w14:paraId="16A700EA" w14:textId="1FDADD83" w:rsidR="00C27CFB" w:rsidRDefault="00C27CFB" w:rsidP="00C27CFB">
      <w:pPr>
        <w:ind w:left="720"/>
        <w:rPr>
          <w:rFonts w:ascii="Calibri" w:eastAsia="Calibri" w:hAnsi="Calibri" w:cs="Calibri"/>
          <w:sz w:val="23"/>
          <w:szCs w:val="23"/>
        </w:rPr>
      </w:pPr>
    </w:p>
    <w:p w14:paraId="297761F0" w14:textId="0CF1467D" w:rsidR="00D96772" w:rsidRPr="0042563A" w:rsidRDefault="00D96772" w:rsidP="00FA6D1F">
      <w:pPr>
        <w:rPr>
          <w:rFonts w:ascii="Calibri" w:eastAsia="Calibri" w:hAnsi="Calibri" w:cs="Calibri"/>
          <w:sz w:val="23"/>
          <w:szCs w:val="23"/>
        </w:rPr>
      </w:pPr>
    </w:p>
    <w:p w14:paraId="74004EB6" w14:textId="799DC1B3" w:rsidR="00421F6F" w:rsidRDefault="00FA6D1F" w:rsidP="00421F6F">
      <w:r>
        <w:t xml:space="preserve">Zoom Meeting </w:t>
      </w:r>
    </w:p>
    <w:p w14:paraId="6605030F" w14:textId="77777777" w:rsidR="00421F6F" w:rsidRDefault="00421F6F" w:rsidP="00421F6F"/>
    <w:p w14:paraId="18CBA806" w14:textId="15B72F5F" w:rsidR="00421F6F" w:rsidRPr="00421F6F" w:rsidRDefault="000400F8" w:rsidP="00421F6F">
      <w:pPr>
        <w:rPr>
          <w:sz w:val="22"/>
        </w:rPr>
      </w:pPr>
      <w:hyperlink r:id="rId8" w:history="1">
        <w:r w:rsidR="00421F6F" w:rsidRPr="00B0273B">
          <w:rPr>
            <w:rStyle w:val="Hyperlink"/>
          </w:rPr>
          <w:t>https://us02web.zoom.us/j/86373880185?pwd=eS8rKzJUcjhUcXdzL0xhL3krSWozdz09</w:t>
        </w:r>
      </w:hyperlink>
    </w:p>
    <w:p w14:paraId="1DD2A62E" w14:textId="77777777" w:rsidR="00421F6F" w:rsidRDefault="00421F6F" w:rsidP="00421F6F">
      <w:r>
        <w:t>Meeting ID: 863 7388 0185</w:t>
      </w:r>
    </w:p>
    <w:p w14:paraId="353E00A3" w14:textId="77777777" w:rsidR="00421F6F" w:rsidRDefault="00421F6F" w:rsidP="00FA6D1F">
      <w:r>
        <w:t>Passcode: 160704</w:t>
      </w:r>
    </w:p>
    <w:p w14:paraId="7E0068A5" w14:textId="70BB85F6" w:rsidR="00D96772" w:rsidRDefault="00D96772" w:rsidP="00670392">
      <w:pPr>
        <w:ind w:left="720"/>
        <w:rPr>
          <w:rFonts w:ascii="Calibri" w:eastAsia="Calibri" w:hAnsi="Calibri" w:cs="Calibri"/>
          <w:sz w:val="23"/>
          <w:szCs w:val="23"/>
          <w:u w:val="single"/>
        </w:rPr>
      </w:pPr>
    </w:p>
    <w:sectPr w:rsidR="00D96772" w:rsidSect="000400F8">
      <w:headerReference w:type="default" r:id="rId9"/>
      <w:footerReference w:type="default" r:id="rId10"/>
      <w:pgSz w:w="12240" w:h="15840"/>
      <w:pgMar w:top="1440" w:right="1800" w:bottom="274" w:left="1800" w:header="129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440" w14:textId="77777777" w:rsidR="00EF4D82" w:rsidRDefault="00EF4D82" w:rsidP="00DE4518">
      <w:r>
        <w:separator/>
      </w:r>
    </w:p>
  </w:endnote>
  <w:endnote w:type="continuationSeparator" w:id="0">
    <w:p w14:paraId="609625BB" w14:textId="77777777" w:rsidR="00EF4D82" w:rsidRDefault="00EF4D82" w:rsidP="00D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7A1D" w14:textId="77777777" w:rsidR="00087A6D" w:rsidRDefault="00087A6D" w:rsidP="00087A6D">
    <w:pPr>
      <w:pStyle w:val="Footer"/>
      <w:tabs>
        <w:tab w:val="clear" w:pos="4680"/>
        <w:tab w:val="clear" w:pos="9360"/>
        <w:tab w:val="center" w:pos="4320"/>
        <w:tab w:val="right" w:pos="8640"/>
      </w:tabs>
    </w:pPr>
    <w:r>
      <w:tab/>
    </w:r>
    <w:r w:rsidRPr="00A33504">
      <w:rPr>
        <w:sz w:val="20"/>
      </w:rPr>
      <w:t>Property Manager – Castle Group 6311 Atrium Drive, Suite 209, Lakewood Ranch, FL  34202</w:t>
    </w:r>
    <w:r>
      <w:rPr>
        <w:sz w:val="20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EC87" w14:textId="77777777" w:rsidR="00EF4D82" w:rsidRDefault="00EF4D82" w:rsidP="00DE4518">
      <w:r>
        <w:separator/>
      </w:r>
    </w:p>
  </w:footnote>
  <w:footnote w:type="continuationSeparator" w:id="0">
    <w:p w14:paraId="4EB58746" w14:textId="77777777" w:rsidR="00EF4D82" w:rsidRDefault="00EF4D82" w:rsidP="00DE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FCD5" w14:textId="241614D2" w:rsidR="00087A6D" w:rsidRDefault="006062E7" w:rsidP="00842AA7">
    <w:pPr>
      <w:pStyle w:val="Header"/>
      <w:ind w:firstLine="1440"/>
      <w:rPr>
        <w:sz w:val="32"/>
        <w:szCs w:val="32"/>
      </w:rPr>
    </w:pPr>
    <w:r w:rsidRPr="00842AA7">
      <w:rPr>
        <w:noProof/>
        <w:sz w:val="32"/>
        <w:szCs w:val="32"/>
      </w:rPr>
      <w:drawing>
        <wp:anchor distT="0" distB="0" distL="114300" distR="114300" simplePos="0" relativeHeight="251657216" behindDoc="1" locked="0" layoutInCell="0" allowOverlap="1" wp14:anchorId="1F1B6FB2" wp14:editId="4ECC5C94">
          <wp:simplePos x="0" y="0"/>
          <wp:positionH relativeFrom="column">
            <wp:posOffset>2255520</wp:posOffset>
          </wp:positionH>
          <wp:positionV relativeFrom="paragraph">
            <wp:posOffset>-670560</wp:posOffset>
          </wp:positionV>
          <wp:extent cx="1319483" cy="9067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10"/>
                  <a:stretch>
                    <a:fillRect/>
                  </a:stretch>
                </pic:blipFill>
                <pic:spPr bwMode="auto">
                  <a:xfrm>
                    <a:off x="0" y="0"/>
                    <a:ext cx="1334406" cy="91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257E3" w14:textId="2E0D7A78" w:rsidR="00BE68DF" w:rsidRPr="00842AA7" w:rsidRDefault="00A33504" w:rsidP="00842AA7">
    <w:pPr>
      <w:pStyle w:val="Header"/>
      <w:ind w:firstLine="1440"/>
      <w:rPr>
        <w:sz w:val="32"/>
        <w:szCs w:val="32"/>
      </w:rPr>
    </w:pPr>
    <w:r w:rsidRPr="00842AA7">
      <w:rPr>
        <w:sz w:val="32"/>
        <w:szCs w:val="32"/>
      </w:rPr>
      <w:t>RIVIERA DUNE</w:t>
    </w:r>
    <w:r w:rsidR="00842AA7" w:rsidRPr="00842AA7">
      <w:rPr>
        <w:sz w:val="32"/>
        <w:szCs w:val="32"/>
      </w:rPr>
      <w:t>S</w:t>
    </w:r>
    <w:r w:rsidRPr="00842AA7">
      <w:rPr>
        <w:sz w:val="32"/>
        <w:szCs w:val="32"/>
      </w:rPr>
      <w:t xml:space="preserve"> MASTER ASSOCIATION INC.</w:t>
    </w:r>
    <w:r w:rsidR="00842AA7" w:rsidRPr="00842AA7">
      <w:t xml:space="preserve"> </w:t>
    </w:r>
    <w:r w:rsidR="00842AA7">
      <w:tab/>
    </w:r>
    <w:r w:rsidR="006062E7">
      <w:rPr>
        <w:noProof/>
      </w:rPr>
      <w:drawing>
        <wp:inline distT="0" distB="0" distL="0" distR="0" wp14:anchorId="145C8393" wp14:editId="287D57DE">
          <wp:extent cx="525780" cy="530787"/>
          <wp:effectExtent l="0" t="0" r="762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26" cy="53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23D"/>
    <w:multiLevelType w:val="hybridMultilevel"/>
    <w:tmpl w:val="F53EEA6C"/>
    <w:lvl w:ilvl="0" w:tplc="35BA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6789"/>
    <w:multiLevelType w:val="hybridMultilevel"/>
    <w:tmpl w:val="F5C4E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0088"/>
    <w:multiLevelType w:val="hybridMultilevel"/>
    <w:tmpl w:val="7CC62A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F4FDB"/>
    <w:multiLevelType w:val="multilevel"/>
    <w:tmpl w:val="8182D46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0E4D50FC"/>
    <w:multiLevelType w:val="hybridMultilevel"/>
    <w:tmpl w:val="4A60CABC"/>
    <w:lvl w:ilvl="0" w:tplc="3DB250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840DB"/>
    <w:multiLevelType w:val="hybridMultilevel"/>
    <w:tmpl w:val="BA48D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13352"/>
    <w:multiLevelType w:val="hybridMultilevel"/>
    <w:tmpl w:val="835E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5645"/>
    <w:multiLevelType w:val="hybridMultilevel"/>
    <w:tmpl w:val="56BA87AE"/>
    <w:lvl w:ilvl="0" w:tplc="D0F83DB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0773168"/>
    <w:multiLevelType w:val="hybridMultilevel"/>
    <w:tmpl w:val="EBC0BE7E"/>
    <w:lvl w:ilvl="0" w:tplc="656C4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E47B2"/>
    <w:multiLevelType w:val="hybridMultilevel"/>
    <w:tmpl w:val="6CB006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00284"/>
    <w:multiLevelType w:val="hybridMultilevel"/>
    <w:tmpl w:val="1C94C1C0"/>
    <w:lvl w:ilvl="0" w:tplc="300A55EE">
      <w:start w:val="1"/>
      <w:numFmt w:val="upperLetter"/>
      <w:lvlText w:val="%1."/>
      <w:lvlJc w:val="left"/>
      <w:pPr>
        <w:ind w:left="864" w:hanging="432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15F4DA6"/>
    <w:multiLevelType w:val="hybridMultilevel"/>
    <w:tmpl w:val="2714B71E"/>
    <w:lvl w:ilvl="0" w:tplc="F8E032F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3552A"/>
    <w:multiLevelType w:val="hybridMultilevel"/>
    <w:tmpl w:val="0F10430C"/>
    <w:lvl w:ilvl="0" w:tplc="35BA9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68385C"/>
    <w:multiLevelType w:val="hybridMultilevel"/>
    <w:tmpl w:val="6D16560A"/>
    <w:lvl w:ilvl="0" w:tplc="04090013">
      <w:start w:val="1"/>
      <w:numFmt w:val="upperRoman"/>
      <w:lvlText w:val="%1."/>
      <w:lvlJc w:val="righ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58FF"/>
    <w:multiLevelType w:val="hybridMultilevel"/>
    <w:tmpl w:val="14E8787C"/>
    <w:lvl w:ilvl="0" w:tplc="C91602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8E4FAC"/>
    <w:multiLevelType w:val="hybridMultilevel"/>
    <w:tmpl w:val="9BD22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853043"/>
    <w:multiLevelType w:val="hybridMultilevel"/>
    <w:tmpl w:val="A64E84C8"/>
    <w:lvl w:ilvl="0" w:tplc="C0865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30460D"/>
    <w:multiLevelType w:val="hybridMultilevel"/>
    <w:tmpl w:val="2B32826A"/>
    <w:lvl w:ilvl="0" w:tplc="04090015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17F3B9F"/>
    <w:multiLevelType w:val="hybridMultilevel"/>
    <w:tmpl w:val="1E14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C72E6"/>
    <w:multiLevelType w:val="hybridMultilevel"/>
    <w:tmpl w:val="3B2C50D2"/>
    <w:lvl w:ilvl="0" w:tplc="E490F5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5449"/>
    <w:multiLevelType w:val="hybridMultilevel"/>
    <w:tmpl w:val="6CCAF1FE"/>
    <w:lvl w:ilvl="0" w:tplc="858838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7093BA2"/>
    <w:multiLevelType w:val="hybridMultilevel"/>
    <w:tmpl w:val="30246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9286E"/>
    <w:multiLevelType w:val="hybridMultilevel"/>
    <w:tmpl w:val="AF3AE34E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5137DB"/>
    <w:multiLevelType w:val="hybridMultilevel"/>
    <w:tmpl w:val="20FEF1B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57A7"/>
    <w:multiLevelType w:val="hybridMultilevel"/>
    <w:tmpl w:val="3F085F00"/>
    <w:lvl w:ilvl="0" w:tplc="04090013">
      <w:start w:val="1"/>
      <w:numFmt w:val="upperRoman"/>
      <w:lvlText w:val="%1."/>
      <w:lvlJc w:val="righ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60" w:hanging="360"/>
      </w:pPr>
    </w:lvl>
    <w:lvl w:ilvl="2" w:tplc="0409001B">
      <w:start w:val="1"/>
      <w:numFmt w:val="lowerRoman"/>
      <w:lvlText w:val="%3."/>
      <w:lvlJc w:val="right"/>
      <w:pPr>
        <w:ind w:left="13680" w:hanging="180"/>
      </w:pPr>
    </w:lvl>
    <w:lvl w:ilvl="3" w:tplc="0409000F" w:tentative="1">
      <w:start w:val="1"/>
      <w:numFmt w:val="decimal"/>
      <w:lvlText w:val="%4."/>
      <w:lvlJc w:val="left"/>
      <w:pPr>
        <w:ind w:left="14400" w:hanging="360"/>
      </w:pPr>
    </w:lvl>
    <w:lvl w:ilvl="4" w:tplc="04090019" w:tentative="1">
      <w:start w:val="1"/>
      <w:numFmt w:val="lowerLetter"/>
      <w:lvlText w:val="%5."/>
      <w:lvlJc w:val="left"/>
      <w:pPr>
        <w:ind w:left="15120" w:hanging="360"/>
      </w:pPr>
    </w:lvl>
    <w:lvl w:ilvl="5" w:tplc="0409001B" w:tentative="1">
      <w:start w:val="1"/>
      <w:numFmt w:val="lowerRoman"/>
      <w:lvlText w:val="%6."/>
      <w:lvlJc w:val="right"/>
      <w:pPr>
        <w:ind w:left="15840" w:hanging="180"/>
      </w:pPr>
    </w:lvl>
    <w:lvl w:ilvl="6" w:tplc="0409000F" w:tentative="1">
      <w:start w:val="1"/>
      <w:numFmt w:val="decimal"/>
      <w:lvlText w:val="%7."/>
      <w:lvlJc w:val="left"/>
      <w:pPr>
        <w:ind w:left="16560" w:hanging="360"/>
      </w:pPr>
    </w:lvl>
    <w:lvl w:ilvl="7" w:tplc="04090019" w:tentative="1">
      <w:start w:val="1"/>
      <w:numFmt w:val="lowerLetter"/>
      <w:lvlText w:val="%8."/>
      <w:lvlJc w:val="left"/>
      <w:pPr>
        <w:ind w:left="17280" w:hanging="360"/>
      </w:pPr>
    </w:lvl>
    <w:lvl w:ilvl="8" w:tplc="0409001B" w:tentative="1">
      <w:start w:val="1"/>
      <w:numFmt w:val="lowerRoman"/>
      <w:lvlText w:val="%9."/>
      <w:lvlJc w:val="right"/>
      <w:pPr>
        <w:ind w:left="18000" w:hanging="180"/>
      </w:pPr>
    </w:lvl>
  </w:abstractNum>
  <w:abstractNum w:abstractNumId="25" w15:restartNumberingAfterBreak="0">
    <w:nsid w:val="611B1BFC"/>
    <w:multiLevelType w:val="hybridMultilevel"/>
    <w:tmpl w:val="11B23C28"/>
    <w:lvl w:ilvl="0" w:tplc="01E033C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3E81774"/>
    <w:multiLevelType w:val="hybridMultilevel"/>
    <w:tmpl w:val="0BF2C0D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870FF5"/>
    <w:multiLevelType w:val="hybridMultilevel"/>
    <w:tmpl w:val="30246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13479"/>
    <w:multiLevelType w:val="hybridMultilevel"/>
    <w:tmpl w:val="EA8A5660"/>
    <w:lvl w:ilvl="0" w:tplc="FEC44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6D7C"/>
    <w:multiLevelType w:val="hybridMultilevel"/>
    <w:tmpl w:val="8DFEAC92"/>
    <w:lvl w:ilvl="0" w:tplc="21B809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6D1539"/>
    <w:multiLevelType w:val="hybridMultilevel"/>
    <w:tmpl w:val="AF3AE34E"/>
    <w:lvl w:ilvl="0" w:tplc="F5AED06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6447125">
    <w:abstractNumId w:val="3"/>
  </w:num>
  <w:num w:numId="2" w16cid:durableId="652562999">
    <w:abstractNumId w:val="10"/>
  </w:num>
  <w:num w:numId="3" w16cid:durableId="1870414674">
    <w:abstractNumId w:val="18"/>
  </w:num>
  <w:num w:numId="4" w16cid:durableId="801772268">
    <w:abstractNumId w:val="17"/>
  </w:num>
  <w:num w:numId="5" w16cid:durableId="1782651325">
    <w:abstractNumId w:val="15"/>
  </w:num>
  <w:num w:numId="6" w16cid:durableId="1749769125">
    <w:abstractNumId w:val="28"/>
  </w:num>
  <w:num w:numId="7" w16cid:durableId="2053261922">
    <w:abstractNumId w:val="27"/>
  </w:num>
  <w:num w:numId="8" w16cid:durableId="2069448103">
    <w:abstractNumId w:val="21"/>
  </w:num>
  <w:num w:numId="9" w16cid:durableId="808321104">
    <w:abstractNumId w:val="25"/>
  </w:num>
  <w:num w:numId="10" w16cid:durableId="233517344">
    <w:abstractNumId w:val="1"/>
  </w:num>
  <w:num w:numId="11" w16cid:durableId="1473137805">
    <w:abstractNumId w:val="19"/>
  </w:num>
  <w:num w:numId="12" w16cid:durableId="1690135644">
    <w:abstractNumId w:val="24"/>
  </w:num>
  <w:num w:numId="13" w16cid:durableId="1486583857">
    <w:abstractNumId w:val="9"/>
  </w:num>
  <w:num w:numId="14" w16cid:durableId="746537353">
    <w:abstractNumId w:val="2"/>
  </w:num>
  <w:num w:numId="15" w16cid:durableId="1571964507">
    <w:abstractNumId w:val="8"/>
  </w:num>
  <w:num w:numId="16" w16cid:durableId="875435918">
    <w:abstractNumId w:val="29"/>
  </w:num>
  <w:num w:numId="17" w16cid:durableId="1545946299">
    <w:abstractNumId w:val="12"/>
  </w:num>
  <w:num w:numId="18" w16cid:durableId="1846046383">
    <w:abstractNumId w:val="0"/>
  </w:num>
  <w:num w:numId="19" w16cid:durableId="335772608">
    <w:abstractNumId w:val="26"/>
  </w:num>
  <w:num w:numId="20" w16cid:durableId="99031039">
    <w:abstractNumId w:val="14"/>
  </w:num>
  <w:num w:numId="21" w16cid:durableId="1060324875">
    <w:abstractNumId w:val="16"/>
  </w:num>
  <w:num w:numId="22" w16cid:durableId="1152477951">
    <w:abstractNumId w:val="5"/>
  </w:num>
  <w:num w:numId="23" w16cid:durableId="186867632">
    <w:abstractNumId w:val="20"/>
  </w:num>
  <w:num w:numId="24" w16cid:durableId="587228341">
    <w:abstractNumId w:val="4"/>
  </w:num>
  <w:num w:numId="25" w16cid:durableId="1994022302">
    <w:abstractNumId w:val="13"/>
  </w:num>
  <w:num w:numId="26" w16cid:durableId="1215191979">
    <w:abstractNumId w:val="30"/>
  </w:num>
  <w:num w:numId="27" w16cid:durableId="1744184125">
    <w:abstractNumId w:val="23"/>
  </w:num>
  <w:num w:numId="28" w16cid:durableId="389380518">
    <w:abstractNumId w:val="22"/>
  </w:num>
  <w:num w:numId="29" w16cid:durableId="2035689924">
    <w:abstractNumId w:val="6"/>
  </w:num>
  <w:num w:numId="30" w16cid:durableId="1499006229">
    <w:abstractNumId w:val="11"/>
  </w:num>
  <w:num w:numId="31" w16cid:durableId="210602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01"/>
    <w:rsid w:val="00004974"/>
    <w:rsid w:val="000145A0"/>
    <w:rsid w:val="00022EB8"/>
    <w:rsid w:val="000400F8"/>
    <w:rsid w:val="00050072"/>
    <w:rsid w:val="00055940"/>
    <w:rsid w:val="00066879"/>
    <w:rsid w:val="00076730"/>
    <w:rsid w:val="0008756A"/>
    <w:rsid w:val="00087636"/>
    <w:rsid w:val="00087A6D"/>
    <w:rsid w:val="00093332"/>
    <w:rsid w:val="00097484"/>
    <w:rsid w:val="000B0346"/>
    <w:rsid w:val="000B1A25"/>
    <w:rsid w:val="000F59FE"/>
    <w:rsid w:val="001031D0"/>
    <w:rsid w:val="00114B44"/>
    <w:rsid w:val="00115BE3"/>
    <w:rsid w:val="001318F6"/>
    <w:rsid w:val="00140BC2"/>
    <w:rsid w:val="00151783"/>
    <w:rsid w:val="00186931"/>
    <w:rsid w:val="001D68AE"/>
    <w:rsid w:val="001E3C04"/>
    <w:rsid w:val="001F6A2C"/>
    <w:rsid w:val="002009C2"/>
    <w:rsid w:val="00220652"/>
    <w:rsid w:val="00220E68"/>
    <w:rsid w:val="002311E8"/>
    <w:rsid w:val="0025525C"/>
    <w:rsid w:val="00281A50"/>
    <w:rsid w:val="0029260C"/>
    <w:rsid w:val="002A5F75"/>
    <w:rsid w:val="002C174C"/>
    <w:rsid w:val="002C6A39"/>
    <w:rsid w:val="002F352F"/>
    <w:rsid w:val="002F6CF0"/>
    <w:rsid w:val="003328F3"/>
    <w:rsid w:val="00346624"/>
    <w:rsid w:val="00347318"/>
    <w:rsid w:val="00356225"/>
    <w:rsid w:val="003C0D21"/>
    <w:rsid w:val="003E2890"/>
    <w:rsid w:val="003F60B2"/>
    <w:rsid w:val="003F7325"/>
    <w:rsid w:val="00405B7D"/>
    <w:rsid w:val="00421F6F"/>
    <w:rsid w:val="00422BEC"/>
    <w:rsid w:val="0042563A"/>
    <w:rsid w:val="00450A35"/>
    <w:rsid w:val="00451C6D"/>
    <w:rsid w:val="00457D72"/>
    <w:rsid w:val="00463F58"/>
    <w:rsid w:val="00465A21"/>
    <w:rsid w:val="004803F9"/>
    <w:rsid w:val="00485562"/>
    <w:rsid w:val="004D0255"/>
    <w:rsid w:val="004D62A0"/>
    <w:rsid w:val="004E6346"/>
    <w:rsid w:val="004F6CED"/>
    <w:rsid w:val="0050340B"/>
    <w:rsid w:val="00514424"/>
    <w:rsid w:val="005209E9"/>
    <w:rsid w:val="0053145A"/>
    <w:rsid w:val="00546585"/>
    <w:rsid w:val="0058071D"/>
    <w:rsid w:val="005819D6"/>
    <w:rsid w:val="005A2ECA"/>
    <w:rsid w:val="005F4ED5"/>
    <w:rsid w:val="005F5F95"/>
    <w:rsid w:val="00602009"/>
    <w:rsid w:val="0060550A"/>
    <w:rsid w:val="006062E7"/>
    <w:rsid w:val="00607B9D"/>
    <w:rsid w:val="00610079"/>
    <w:rsid w:val="006232C3"/>
    <w:rsid w:val="0063014F"/>
    <w:rsid w:val="00653A19"/>
    <w:rsid w:val="00670392"/>
    <w:rsid w:val="006747AD"/>
    <w:rsid w:val="00677B64"/>
    <w:rsid w:val="006A7AD0"/>
    <w:rsid w:val="006C677F"/>
    <w:rsid w:val="007374E8"/>
    <w:rsid w:val="00743FEA"/>
    <w:rsid w:val="0074418E"/>
    <w:rsid w:val="007468E6"/>
    <w:rsid w:val="00750C93"/>
    <w:rsid w:val="00766384"/>
    <w:rsid w:val="0078223B"/>
    <w:rsid w:val="00786995"/>
    <w:rsid w:val="00786B93"/>
    <w:rsid w:val="007A1800"/>
    <w:rsid w:val="007A32E6"/>
    <w:rsid w:val="007A7D5B"/>
    <w:rsid w:val="007D410D"/>
    <w:rsid w:val="00802052"/>
    <w:rsid w:val="008020E4"/>
    <w:rsid w:val="008113A7"/>
    <w:rsid w:val="008148B2"/>
    <w:rsid w:val="00823185"/>
    <w:rsid w:val="008329BF"/>
    <w:rsid w:val="00842AA7"/>
    <w:rsid w:val="008449C2"/>
    <w:rsid w:val="0085097D"/>
    <w:rsid w:val="00863C79"/>
    <w:rsid w:val="0087333E"/>
    <w:rsid w:val="00877541"/>
    <w:rsid w:val="00891192"/>
    <w:rsid w:val="008967A0"/>
    <w:rsid w:val="008969E5"/>
    <w:rsid w:val="008978A2"/>
    <w:rsid w:val="008B2B3D"/>
    <w:rsid w:val="008C4746"/>
    <w:rsid w:val="008F6535"/>
    <w:rsid w:val="00915EDB"/>
    <w:rsid w:val="00916047"/>
    <w:rsid w:val="009375C7"/>
    <w:rsid w:val="00973563"/>
    <w:rsid w:val="0098754B"/>
    <w:rsid w:val="009B5C99"/>
    <w:rsid w:val="009E17BA"/>
    <w:rsid w:val="00A00F6F"/>
    <w:rsid w:val="00A320D8"/>
    <w:rsid w:val="00A33504"/>
    <w:rsid w:val="00A57613"/>
    <w:rsid w:val="00A61669"/>
    <w:rsid w:val="00AE42BA"/>
    <w:rsid w:val="00AE6A88"/>
    <w:rsid w:val="00B001DE"/>
    <w:rsid w:val="00B058A8"/>
    <w:rsid w:val="00B10347"/>
    <w:rsid w:val="00B1085F"/>
    <w:rsid w:val="00B26E95"/>
    <w:rsid w:val="00B34293"/>
    <w:rsid w:val="00B438AC"/>
    <w:rsid w:val="00B6238F"/>
    <w:rsid w:val="00B672F6"/>
    <w:rsid w:val="00B85408"/>
    <w:rsid w:val="00B9501F"/>
    <w:rsid w:val="00B96179"/>
    <w:rsid w:val="00BE5EC1"/>
    <w:rsid w:val="00BE68DF"/>
    <w:rsid w:val="00BF4F2A"/>
    <w:rsid w:val="00C01DEC"/>
    <w:rsid w:val="00C06EE8"/>
    <w:rsid w:val="00C07A8A"/>
    <w:rsid w:val="00C27CFB"/>
    <w:rsid w:val="00C43E84"/>
    <w:rsid w:val="00C46586"/>
    <w:rsid w:val="00C52036"/>
    <w:rsid w:val="00C525C1"/>
    <w:rsid w:val="00C90E73"/>
    <w:rsid w:val="00C9316F"/>
    <w:rsid w:val="00CB4398"/>
    <w:rsid w:val="00CD33DC"/>
    <w:rsid w:val="00CE0C3F"/>
    <w:rsid w:val="00CF174E"/>
    <w:rsid w:val="00CF3ADC"/>
    <w:rsid w:val="00D148AF"/>
    <w:rsid w:val="00D307B5"/>
    <w:rsid w:val="00D40F59"/>
    <w:rsid w:val="00D720BD"/>
    <w:rsid w:val="00D91204"/>
    <w:rsid w:val="00D96772"/>
    <w:rsid w:val="00DA14ED"/>
    <w:rsid w:val="00DB64AE"/>
    <w:rsid w:val="00DC4F5F"/>
    <w:rsid w:val="00DC7009"/>
    <w:rsid w:val="00DE4518"/>
    <w:rsid w:val="00E14EA5"/>
    <w:rsid w:val="00E25219"/>
    <w:rsid w:val="00E309E2"/>
    <w:rsid w:val="00E32696"/>
    <w:rsid w:val="00E53716"/>
    <w:rsid w:val="00E84205"/>
    <w:rsid w:val="00EA2CCE"/>
    <w:rsid w:val="00EA72DD"/>
    <w:rsid w:val="00EB7381"/>
    <w:rsid w:val="00EF4D82"/>
    <w:rsid w:val="00EF5201"/>
    <w:rsid w:val="00F012E6"/>
    <w:rsid w:val="00F13208"/>
    <w:rsid w:val="00F33023"/>
    <w:rsid w:val="00F3556D"/>
    <w:rsid w:val="00F357F0"/>
    <w:rsid w:val="00F74444"/>
    <w:rsid w:val="00F76842"/>
    <w:rsid w:val="00F8530E"/>
    <w:rsid w:val="00FA3230"/>
    <w:rsid w:val="00FA4F5A"/>
    <w:rsid w:val="00FA6D1F"/>
    <w:rsid w:val="00FA7936"/>
    <w:rsid w:val="00FC7878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06416"/>
  <w15:chartTrackingRefBased/>
  <w15:docId w15:val="{D89AEB02-6842-4665-9458-226DAB5A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10347"/>
    <w:pPr>
      <w:ind w:left="72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323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A3230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E4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4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18"/>
    <w:rPr>
      <w:sz w:val="24"/>
    </w:rPr>
  </w:style>
  <w:style w:type="character" w:styleId="Hyperlink">
    <w:name w:val="Hyperlink"/>
    <w:uiPriority w:val="99"/>
    <w:unhideWhenUsed/>
    <w:rsid w:val="006747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F5F95"/>
    <w:rPr>
      <w:color w:val="605E5C"/>
      <w:shd w:val="clear" w:color="auto" w:fill="E1DFDD"/>
    </w:rPr>
  </w:style>
  <w:style w:type="character" w:customStyle="1" w:styleId="inv-meeting-url">
    <w:name w:val="inv-meeting-url"/>
    <w:rsid w:val="0060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73880185?pwd=eS8rKzJUcjhUcXdzL0xhL3krSWoz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F191-8934-44AE-88FB-6FAA9C22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of Riviera Dunes Homeowners Association</vt:lpstr>
    </vt:vector>
  </TitlesOfParts>
  <Company>Castelli Associates</Company>
  <LinksUpToDate>false</LinksUpToDate>
  <CharactersWithSpaces>625</CharactersWithSpaces>
  <SharedDoc>false</SharedDoc>
  <HLinks>
    <vt:vector size="6" baseType="variant"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https://global.gotomeeting.com/join/819712405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of Riviera Dunes Homeowners Association</dc:title>
  <dc:subject/>
  <dc:creator>Charlie Castelli</dc:creator>
  <cp:keywords/>
  <cp:lastModifiedBy>Beth Miller</cp:lastModifiedBy>
  <cp:revision>3</cp:revision>
  <cp:lastPrinted>2008-01-24T16:55:00Z</cp:lastPrinted>
  <dcterms:created xsi:type="dcterms:W3CDTF">2022-11-29T20:56:00Z</dcterms:created>
  <dcterms:modified xsi:type="dcterms:W3CDTF">2022-11-29T21:09:00Z</dcterms:modified>
</cp:coreProperties>
</file>